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E2F" w14:textId="77777777" w:rsidR="008C7E4D" w:rsidRDefault="008C7E4D" w:rsidP="008C7E4D">
      <w:pPr>
        <w:ind w:left="765" w:hanging="360"/>
      </w:pPr>
    </w:p>
    <w:p w14:paraId="4B827B9D" w14:textId="6866679B" w:rsidR="00F33B2B" w:rsidRPr="008C7E4D" w:rsidRDefault="00F33B2B" w:rsidP="008C7E4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7E4D">
        <w:rPr>
          <w:rFonts w:ascii="Arial" w:hAnsi="Arial" w:cs="Arial"/>
          <w:sz w:val="24"/>
          <w:szCs w:val="24"/>
        </w:rPr>
        <w:t>V případě zaměstnaných osob</w:t>
      </w:r>
    </w:p>
    <w:p w14:paraId="67CD1C4F" w14:textId="0B31829F" w:rsidR="00F33B2B" w:rsidRDefault="00F33B2B" w:rsidP="00F33B2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osoby </w:t>
      </w:r>
    </w:p>
    <w:p w14:paraId="42C40094" w14:textId="77777777" w:rsidR="00F33B2B" w:rsidRPr="00D76D97" w:rsidRDefault="00F33B2B" w:rsidP="00F33B2B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F33B2B" w:rsidRPr="00E956F6" w14:paraId="4AB18CA2" w14:textId="77777777" w:rsidTr="00F33B2B">
        <w:tc>
          <w:tcPr>
            <w:tcW w:w="9062" w:type="dxa"/>
            <w:gridSpan w:val="2"/>
          </w:tcPr>
          <w:p w14:paraId="74570D99" w14:textId="613BF925" w:rsidR="00F33B2B" w:rsidRPr="00E956F6" w:rsidRDefault="00F33B2B" w:rsidP="00CB6B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956F6">
              <w:rPr>
                <w:rFonts w:ascii="Arial" w:hAnsi="Arial" w:cs="Arial"/>
              </w:rPr>
              <w:t>soba:</w:t>
            </w:r>
          </w:p>
        </w:tc>
      </w:tr>
      <w:tr w:rsidR="00F33B2B" w:rsidRPr="00E956F6" w14:paraId="286B5C6C" w14:textId="77777777" w:rsidTr="00F33B2B">
        <w:trPr>
          <w:trHeight w:val="495"/>
        </w:trPr>
        <w:tc>
          <w:tcPr>
            <w:tcW w:w="2491" w:type="dxa"/>
          </w:tcPr>
          <w:p w14:paraId="186D0BFB" w14:textId="77777777" w:rsidR="00F33B2B" w:rsidRPr="00E956F6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71" w:type="dxa"/>
          </w:tcPr>
          <w:p w14:paraId="5721028A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E956F6" w14:paraId="7ED9533C" w14:textId="77777777" w:rsidTr="00F33B2B">
        <w:tc>
          <w:tcPr>
            <w:tcW w:w="2491" w:type="dxa"/>
          </w:tcPr>
          <w:p w14:paraId="39C5717A" w14:textId="77777777" w:rsidR="00F33B2B" w:rsidRPr="00E956F6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71" w:type="dxa"/>
          </w:tcPr>
          <w:p w14:paraId="0445A50B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E956F6" w14:paraId="3EC4112C" w14:textId="77777777" w:rsidTr="00F33B2B">
        <w:tc>
          <w:tcPr>
            <w:tcW w:w="2491" w:type="dxa"/>
          </w:tcPr>
          <w:p w14:paraId="2238BFA3" w14:textId="51C2B22C" w:rsidR="00F33B2B" w:rsidRPr="00E956F6" w:rsidRDefault="00F33B2B" w:rsidP="00F3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571" w:type="dxa"/>
          </w:tcPr>
          <w:p w14:paraId="761C826A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</w:tbl>
    <w:p w14:paraId="3442E5A3" w14:textId="10D464A1" w:rsidR="00F33B2B" w:rsidRPr="00451800" w:rsidRDefault="00F33B2B" w:rsidP="00F33B2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/>
        <w:t>Potvrzení o pracovně</w:t>
      </w:r>
      <w:r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7492AE1B" w14:textId="77777777" w:rsidR="008C7E4D" w:rsidRPr="008C7E4D" w:rsidRDefault="008C7E4D" w:rsidP="008C7E4D">
      <w:pPr>
        <w:pStyle w:val="Default"/>
        <w:rPr>
          <w:i/>
          <w:sz w:val="16"/>
          <w:szCs w:val="16"/>
        </w:rPr>
      </w:pPr>
    </w:p>
    <w:p w14:paraId="05705C42" w14:textId="163A24B6" w:rsidR="00F33B2B" w:rsidRDefault="008C7E4D" w:rsidP="008C7E4D">
      <w:pPr>
        <w:pStyle w:val="Default"/>
        <w:rPr>
          <w:sz w:val="22"/>
          <w:szCs w:val="22"/>
        </w:rPr>
      </w:pPr>
      <w:r w:rsidRPr="008C7E4D">
        <w:rPr>
          <w:i/>
          <w:sz w:val="16"/>
          <w:szCs w:val="16"/>
        </w:rPr>
        <w:t xml:space="preserve"> </w:t>
      </w:r>
      <w:r w:rsidRPr="008C7E4D">
        <w:rPr>
          <w:i/>
          <w:iCs/>
          <w:sz w:val="16"/>
          <w:szCs w:val="16"/>
        </w:rPr>
        <w:t>(vyplní osoba, která má se zaměstnavatelem uzavřenu pracovní smlouvu, dohodu o provedení práce nebo dohodu o pracovní činnosti)</w:t>
      </w:r>
    </w:p>
    <w:p w14:paraId="429012BD" w14:textId="77777777" w:rsidR="00F33B2B" w:rsidRDefault="00F33B2B" w:rsidP="00F33B2B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F33B2B" w:rsidRPr="00FD1C19" w14:paraId="39F66BAD" w14:textId="77777777" w:rsidTr="00CB6BC4">
        <w:trPr>
          <w:trHeight w:val="248"/>
        </w:trPr>
        <w:tc>
          <w:tcPr>
            <w:tcW w:w="5295" w:type="dxa"/>
            <w:gridSpan w:val="2"/>
            <w:vMerge w:val="restart"/>
          </w:tcPr>
          <w:p w14:paraId="2C2BB06E" w14:textId="77777777" w:rsidR="00F33B2B" w:rsidRPr="00FD1C19" w:rsidRDefault="00F33B2B" w:rsidP="00CB6BC4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0F1BD63C" w14:textId="670A94C4" w:rsidR="00F33B2B" w:rsidRPr="00FD1C19" w:rsidRDefault="00F33B2B" w:rsidP="008C7E4D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</w:tr>
      <w:tr w:rsidR="00F33B2B" w:rsidRPr="00FD1C19" w14:paraId="6D933B94" w14:textId="77777777" w:rsidTr="008C7E4D">
        <w:trPr>
          <w:trHeight w:val="1040"/>
        </w:trPr>
        <w:tc>
          <w:tcPr>
            <w:tcW w:w="5295" w:type="dxa"/>
            <w:gridSpan w:val="2"/>
            <w:vMerge/>
            <w:vAlign w:val="center"/>
          </w:tcPr>
          <w:p w14:paraId="3D8DA84F" w14:textId="77777777" w:rsidR="00F33B2B" w:rsidRPr="00FD1C19" w:rsidRDefault="00F33B2B" w:rsidP="00CB6BC4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76E1EF22" w14:textId="7BA43ECF" w:rsidR="00F33B2B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12C6BED2" w14:textId="77777777" w:rsidR="00F33B2B" w:rsidRPr="00FD1C19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FD1C19" w14:paraId="3ACA7E51" w14:textId="77777777" w:rsidTr="00CB6BC4">
        <w:trPr>
          <w:trHeight w:val="1307"/>
        </w:trPr>
        <w:tc>
          <w:tcPr>
            <w:tcW w:w="9288" w:type="dxa"/>
            <w:gridSpan w:val="3"/>
            <w:vAlign w:val="center"/>
          </w:tcPr>
          <w:p w14:paraId="44618CEF" w14:textId="267713C2" w:rsidR="00F33B2B" w:rsidRDefault="008C7E4D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3B2B" w:rsidRPr="00FD1C19">
              <w:rPr>
                <w:rFonts w:ascii="Arial" w:hAnsi="Arial" w:cs="Arial"/>
              </w:rPr>
              <w:t>soba je zaměstnaná na základě:</w:t>
            </w:r>
          </w:p>
          <w:p w14:paraId="5D8A3EDC" w14:textId="77777777" w:rsidR="00F33B2B" w:rsidRDefault="00000000" w:rsidP="00CB6BC4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B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3B2B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F33B2B" w:rsidRPr="00FD1C19">
              <w:rPr>
                <w:rFonts w:ascii="Arial" w:hAnsi="Arial" w:cs="Arial"/>
              </w:rPr>
              <w:t>prac</w:t>
            </w:r>
            <w:proofErr w:type="spellEnd"/>
            <w:r w:rsidR="00F33B2B">
              <w:rPr>
                <w:rFonts w:ascii="Arial" w:hAnsi="Arial" w:cs="Arial"/>
              </w:rPr>
              <w:t>.</w:t>
            </w:r>
            <w:r w:rsidR="00F33B2B" w:rsidRPr="00FD1C19">
              <w:rPr>
                <w:rFonts w:ascii="Arial" w:hAnsi="Arial" w:cs="Arial"/>
              </w:rPr>
              <w:t xml:space="preserve"> smlouvy</w:t>
            </w:r>
            <w:r w:rsidR="00F33B2B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B2B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3B2B" w:rsidRPr="00FD1C19">
              <w:rPr>
                <w:rFonts w:ascii="Arial" w:hAnsi="Arial" w:cs="Arial"/>
              </w:rPr>
              <w:t xml:space="preserve"> DPP</w:t>
            </w:r>
            <w:r w:rsidR="00F33B2B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B2B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3B2B" w:rsidRPr="00FD1C19">
              <w:rPr>
                <w:rFonts w:ascii="Arial" w:hAnsi="Arial" w:cs="Arial"/>
              </w:rPr>
              <w:t>DPČ</w:t>
            </w:r>
            <w:r w:rsidR="00F33B2B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B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3B2B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F33B2B" w:rsidRPr="00FD1C19">
              <w:rPr>
                <w:rFonts w:ascii="Arial" w:hAnsi="Arial" w:cs="Arial"/>
              </w:rPr>
              <w:t>vztahu: ....</w:t>
            </w:r>
            <w:proofErr w:type="gramEnd"/>
            <w:r w:rsidR="00F33B2B" w:rsidRPr="00FD1C19">
              <w:rPr>
                <w:rFonts w:ascii="Arial" w:hAnsi="Arial" w:cs="Arial"/>
              </w:rPr>
              <w:t>……………..……….</w:t>
            </w:r>
          </w:p>
          <w:p w14:paraId="04B54FFE" w14:textId="15BCF7CF" w:rsidR="00F33B2B" w:rsidRPr="00FD1C19" w:rsidRDefault="00F33B2B" w:rsidP="00CB6BC4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</w:t>
            </w:r>
            <w:r w:rsidR="008C7E4D">
              <w:rPr>
                <w:rFonts w:ascii="Arial" w:hAnsi="Arial" w:cs="Arial"/>
              </w:rPr>
              <w:t xml:space="preserve"> </w:t>
            </w:r>
            <w:r w:rsidR="008C7E4D" w:rsidRPr="008C7E4D">
              <w:rPr>
                <w:rFonts w:ascii="Arial" w:hAnsi="Arial" w:cs="Arial"/>
              </w:rPr>
              <w:t>(např.: 0,1, 0,5 nebo 1,0):</w:t>
            </w:r>
            <w:r>
              <w:rPr>
                <w:rFonts w:ascii="Arial" w:hAnsi="Arial" w:cs="Arial"/>
              </w:rPr>
              <w:t xml:space="preserve"> ………………</w:t>
            </w:r>
          </w:p>
        </w:tc>
      </w:tr>
      <w:tr w:rsidR="00F33B2B" w:rsidRPr="00FD1C19" w14:paraId="64634442" w14:textId="77777777" w:rsidTr="00CB6BC4">
        <w:tc>
          <w:tcPr>
            <w:tcW w:w="2660" w:type="dxa"/>
            <w:vAlign w:val="center"/>
          </w:tcPr>
          <w:p w14:paraId="537F5094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Trvání smluvního vztahu:</w:t>
            </w:r>
          </w:p>
          <w:p w14:paraId="564331D4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2B0470AC" w14:textId="285DE14B" w:rsidR="00F33B2B" w:rsidRPr="00FD1C19" w:rsidRDefault="008C7E4D" w:rsidP="008C7E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33B2B" w:rsidRPr="00EA415A">
              <w:rPr>
                <w:rFonts w:ascii="Arial" w:hAnsi="Arial" w:cs="Arial"/>
              </w:rPr>
              <w:t>od</w:t>
            </w:r>
            <w:proofErr w:type="gramStart"/>
            <w:r w:rsidR="00F33B2B" w:rsidRPr="00EA415A">
              <w:rPr>
                <w:rFonts w:ascii="Arial" w:hAnsi="Arial" w:cs="Arial"/>
              </w:rPr>
              <w:t xml:space="preserve"> .…</w:t>
            </w:r>
            <w:proofErr w:type="gramEnd"/>
            <w:r w:rsidR="00F33B2B" w:rsidRPr="00EA415A">
              <w:rPr>
                <w:rFonts w:ascii="Arial" w:hAnsi="Arial" w:cs="Arial"/>
              </w:rPr>
              <w:t xml:space="preserve">…20.. do </w:t>
            </w:r>
            <w:proofErr w:type="gramStart"/>
            <w:r w:rsidR="00F33B2B" w:rsidRPr="00EA415A">
              <w:rPr>
                <w:rFonts w:ascii="Arial" w:hAnsi="Arial" w:cs="Arial"/>
              </w:rPr>
              <w:t xml:space="preserve"> .…</w:t>
            </w:r>
            <w:proofErr w:type="gramEnd"/>
            <w:r w:rsidR="00F33B2B" w:rsidRPr="00EA415A">
              <w:rPr>
                <w:rFonts w:ascii="Arial" w:hAnsi="Arial" w:cs="Arial"/>
              </w:rPr>
              <w:t>…20...              od</w:t>
            </w:r>
            <w:proofErr w:type="gramStart"/>
            <w:r w:rsidR="00F33B2B" w:rsidRPr="00EA415A">
              <w:rPr>
                <w:rFonts w:ascii="Arial" w:hAnsi="Arial" w:cs="Arial"/>
              </w:rPr>
              <w:t xml:space="preserve"> ….</w:t>
            </w:r>
            <w:proofErr w:type="gramEnd"/>
            <w:r w:rsidR="00F33B2B" w:rsidRPr="00EA415A">
              <w:rPr>
                <w:rFonts w:ascii="Arial" w:hAnsi="Arial" w:cs="Arial"/>
              </w:rPr>
              <w:t>…20..</w:t>
            </w:r>
            <w:r w:rsidR="00F33B2B">
              <w:rPr>
                <w:rFonts w:ascii="Arial" w:hAnsi="Arial" w:cs="Arial"/>
              </w:rPr>
              <w:t xml:space="preserve">        </w:t>
            </w:r>
            <w:r w:rsidR="00F33B2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A415A">
              <w:rPr>
                <w:rFonts w:ascii="Arial" w:hAnsi="Arial" w:cs="Arial"/>
              </w:rPr>
              <w:t xml:space="preserve"> na dobu neurčitou</w:t>
            </w:r>
          </w:p>
        </w:tc>
      </w:tr>
      <w:tr w:rsidR="00F33B2B" w:rsidRPr="00151B5D" w14:paraId="6CA7F9C1" w14:textId="77777777" w:rsidTr="00CB6BC4">
        <w:trPr>
          <w:trHeight w:val="1580"/>
        </w:trPr>
        <w:tc>
          <w:tcPr>
            <w:tcW w:w="5295" w:type="dxa"/>
            <w:gridSpan w:val="2"/>
          </w:tcPr>
          <w:p w14:paraId="4F3E9226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3993" w:type="dxa"/>
          </w:tcPr>
          <w:p w14:paraId="2E7988D5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Jméno, funkce a podpis osoby vydávající potvrzení</w:t>
            </w:r>
          </w:p>
          <w:p w14:paraId="0E7D014F" w14:textId="0D7B8E6E" w:rsidR="00F33B2B" w:rsidRPr="00FD1C19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1244539C" w14:textId="77777777" w:rsidR="008C7E4D" w:rsidRPr="008C7E4D" w:rsidRDefault="008C7E4D" w:rsidP="008C7E4D">
      <w:pPr>
        <w:rPr>
          <w:rFonts w:ascii="Arial" w:hAnsi="Arial" w:cs="Arial"/>
          <w:sz w:val="24"/>
          <w:szCs w:val="24"/>
        </w:rPr>
      </w:pPr>
    </w:p>
    <w:p w14:paraId="4B1EDD3D" w14:textId="679733FB" w:rsidR="00F33B2B" w:rsidRPr="008C7E4D" w:rsidRDefault="00F33B2B" w:rsidP="008C7E4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E4D">
        <w:rPr>
          <w:rFonts w:ascii="Arial" w:hAnsi="Arial" w:cs="Arial"/>
          <w:sz w:val="24"/>
          <w:szCs w:val="24"/>
        </w:rPr>
        <w:t>V případě podpořených osob v procesu vzdělávání nebo absolvující rekvalifikace</w:t>
      </w:r>
    </w:p>
    <w:p w14:paraId="7A1A5981" w14:textId="10ADC40B" w:rsidR="00F33B2B" w:rsidRDefault="00F33B2B" w:rsidP="00F33B2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osoby </w:t>
      </w:r>
    </w:p>
    <w:p w14:paraId="5FE8B3BB" w14:textId="77777777" w:rsidR="00F33B2B" w:rsidRPr="00D76D97" w:rsidRDefault="00F33B2B" w:rsidP="00F33B2B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F33B2B" w:rsidRPr="00E956F6" w14:paraId="436643EB" w14:textId="77777777" w:rsidTr="00170AB6">
        <w:tc>
          <w:tcPr>
            <w:tcW w:w="9062" w:type="dxa"/>
            <w:gridSpan w:val="2"/>
          </w:tcPr>
          <w:p w14:paraId="1C0D403E" w14:textId="75468D18" w:rsidR="00F33B2B" w:rsidRPr="00E956F6" w:rsidRDefault="00170AB6" w:rsidP="00170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3B2B" w:rsidRPr="00E956F6">
              <w:rPr>
                <w:rFonts w:ascii="Arial" w:hAnsi="Arial" w:cs="Arial"/>
              </w:rPr>
              <w:t>soba:</w:t>
            </w:r>
          </w:p>
        </w:tc>
      </w:tr>
      <w:tr w:rsidR="00F33B2B" w:rsidRPr="00E956F6" w14:paraId="156162DA" w14:textId="77777777" w:rsidTr="00170AB6">
        <w:tc>
          <w:tcPr>
            <w:tcW w:w="2491" w:type="dxa"/>
          </w:tcPr>
          <w:p w14:paraId="45486D75" w14:textId="77777777" w:rsidR="00F33B2B" w:rsidRPr="00E956F6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71" w:type="dxa"/>
          </w:tcPr>
          <w:p w14:paraId="2629319F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E956F6" w14:paraId="2852AC74" w14:textId="77777777" w:rsidTr="00170AB6">
        <w:tc>
          <w:tcPr>
            <w:tcW w:w="2491" w:type="dxa"/>
          </w:tcPr>
          <w:p w14:paraId="541A009D" w14:textId="77777777" w:rsidR="00F33B2B" w:rsidRPr="00E956F6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71" w:type="dxa"/>
          </w:tcPr>
          <w:p w14:paraId="184BA055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E956F6" w14:paraId="1A774F0A" w14:textId="77777777" w:rsidTr="00170AB6">
        <w:tc>
          <w:tcPr>
            <w:tcW w:w="2491" w:type="dxa"/>
          </w:tcPr>
          <w:p w14:paraId="345BA16A" w14:textId="7554D5D1" w:rsidR="00F33B2B" w:rsidRPr="00E956F6" w:rsidRDefault="00F33B2B" w:rsidP="0017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  <w:r w:rsidR="00170AB6">
              <w:rPr>
                <w:rFonts w:ascii="Arial" w:hAnsi="Arial" w:cs="Arial"/>
              </w:rPr>
              <w:br/>
            </w:r>
          </w:p>
        </w:tc>
        <w:tc>
          <w:tcPr>
            <w:tcW w:w="6571" w:type="dxa"/>
          </w:tcPr>
          <w:p w14:paraId="3A4C4171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</w:tbl>
    <w:p w14:paraId="6EACA24B" w14:textId="77777777" w:rsidR="00F33B2B" w:rsidRDefault="00F33B2B" w:rsidP="00F33B2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FDB029E" w14:textId="77777777" w:rsidR="00F33B2B" w:rsidRPr="00451800" w:rsidRDefault="00F33B2B" w:rsidP="00F33B2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40004C7A" w14:textId="30806B76" w:rsidR="00F33B2B" w:rsidRPr="00E956F6" w:rsidRDefault="00170AB6" w:rsidP="00F33B2B">
      <w:pPr>
        <w:jc w:val="center"/>
        <w:rPr>
          <w:rFonts w:ascii="Arial" w:hAnsi="Arial" w:cs="Arial"/>
          <w:i/>
          <w:sz w:val="16"/>
          <w:szCs w:val="16"/>
        </w:rPr>
      </w:pPr>
      <w:r w:rsidRPr="00170AB6">
        <w:rPr>
          <w:rFonts w:ascii="Arial" w:hAnsi="Arial" w:cs="Arial"/>
          <w:i/>
          <w:iCs/>
          <w:sz w:val="16"/>
          <w:szCs w:val="16"/>
        </w:rPr>
        <w:t xml:space="preserve">(vyplní osoba, která je v procesu vzdělávání či odborné přípravy nebo získává kvalifikaci v akreditovaném rekvalifikačním kurzu)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F33B2B" w:rsidRPr="00FD1C19" w14:paraId="00801C93" w14:textId="77777777" w:rsidTr="00CB6BC4">
        <w:trPr>
          <w:trHeight w:val="248"/>
        </w:trPr>
        <w:tc>
          <w:tcPr>
            <w:tcW w:w="5295" w:type="dxa"/>
            <w:gridSpan w:val="2"/>
            <w:vMerge w:val="restart"/>
          </w:tcPr>
          <w:p w14:paraId="6682BF82" w14:textId="77777777" w:rsidR="00F33B2B" w:rsidRDefault="00F33B2B" w:rsidP="00CB6BC4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081AD148" w14:textId="341D5521" w:rsidR="00F33B2B" w:rsidRPr="00FD1C19" w:rsidRDefault="00170AB6" w:rsidP="0017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993" w:type="dxa"/>
          </w:tcPr>
          <w:p w14:paraId="07F29664" w14:textId="49A75965" w:rsidR="00F33B2B" w:rsidRPr="00FD1C19" w:rsidRDefault="00F33B2B" w:rsidP="00170AB6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</w:tr>
      <w:tr w:rsidR="00F33B2B" w:rsidRPr="00FD1C19" w14:paraId="6EB10D73" w14:textId="77777777" w:rsidTr="00CB6BC4">
        <w:trPr>
          <w:trHeight w:val="667"/>
        </w:trPr>
        <w:tc>
          <w:tcPr>
            <w:tcW w:w="5295" w:type="dxa"/>
            <w:gridSpan w:val="2"/>
            <w:vMerge/>
          </w:tcPr>
          <w:p w14:paraId="4DD4E741" w14:textId="77777777" w:rsidR="00F33B2B" w:rsidRPr="00FD1C19" w:rsidRDefault="00F33B2B" w:rsidP="00CB6BC4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7BB876C3" w14:textId="77777777" w:rsidR="00F33B2B" w:rsidRPr="00FD1C19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F33B2B" w:rsidRPr="00FD1C19" w14:paraId="41E5B174" w14:textId="77777777" w:rsidTr="00170AB6">
        <w:trPr>
          <w:trHeight w:val="273"/>
        </w:trPr>
        <w:tc>
          <w:tcPr>
            <w:tcW w:w="9288" w:type="dxa"/>
            <w:gridSpan w:val="3"/>
            <w:vAlign w:val="center"/>
          </w:tcPr>
          <w:p w14:paraId="195DE34D" w14:textId="0FB6D369" w:rsidR="00F33B2B" w:rsidRPr="00FD1C19" w:rsidRDefault="00170AB6" w:rsidP="00CB6B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3B2B">
              <w:rPr>
                <w:rFonts w:ascii="Arial" w:hAnsi="Arial" w:cs="Arial"/>
              </w:rPr>
              <w:t>soba:</w:t>
            </w:r>
          </w:p>
        </w:tc>
      </w:tr>
      <w:tr w:rsidR="00F33B2B" w:rsidRPr="00FD1C19" w14:paraId="7D684193" w14:textId="77777777" w:rsidTr="00CB6BC4">
        <w:trPr>
          <w:trHeight w:val="991"/>
        </w:trPr>
        <w:tc>
          <w:tcPr>
            <w:tcW w:w="4503" w:type="dxa"/>
            <w:vMerge w:val="restart"/>
          </w:tcPr>
          <w:p w14:paraId="23D576A0" w14:textId="77777777" w:rsidR="00F33B2B" w:rsidRPr="00EA415A" w:rsidRDefault="00000000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B2B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F33B2B" w:rsidRPr="00EA415A">
              <w:rPr>
                <w:rFonts w:ascii="Arial" w:hAnsi="Arial" w:cs="Arial"/>
              </w:rPr>
              <w:t xml:space="preserve"> </w:t>
            </w:r>
            <w:r w:rsidR="00F33B2B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F33B2B" w:rsidRPr="00EA415A">
              <w:rPr>
                <w:rFonts w:ascii="Arial" w:hAnsi="Arial" w:cs="Arial"/>
              </w:rPr>
              <w:t xml:space="preserve"> </w:t>
            </w:r>
            <w:r w:rsidR="00F33B2B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studia.</w:t>
            </w:r>
          </w:p>
          <w:p w14:paraId="2F8011BD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18B80337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6660114C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5644C5D0" w14:textId="448B9B58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</w:tc>
        <w:tc>
          <w:tcPr>
            <w:tcW w:w="4785" w:type="dxa"/>
            <w:gridSpan w:val="2"/>
            <w:vMerge w:val="restart"/>
          </w:tcPr>
          <w:p w14:paraId="27658EC3" w14:textId="77777777" w:rsidR="00F33B2B" w:rsidRPr="00EA415A" w:rsidRDefault="00000000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B2B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3B2B" w:rsidRPr="00EA415A">
              <w:rPr>
                <w:rFonts w:ascii="Arial" w:hAnsi="Arial" w:cs="Arial"/>
              </w:rPr>
              <w:t xml:space="preserve"> </w:t>
            </w:r>
            <w:r w:rsidR="00F33B2B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F33B2B" w:rsidRPr="00EA415A">
              <w:rPr>
                <w:rFonts w:ascii="Arial" w:hAnsi="Arial" w:cs="Arial"/>
              </w:rPr>
              <w:t xml:space="preserve"> </w:t>
            </w:r>
            <w:r w:rsidR="00F33B2B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kurzu.</w:t>
            </w:r>
          </w:p>
          <w:p w14:paraId="0E6C7DE7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kurzu:…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2E149A06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F82E87E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489F9723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0DC944FC" w14:textId="3AD36279" w:rsidR="00F33B2B" w:rsidRPr="00FD1C19" w:rsidRDefault="00F33B2B" w:rsidP="00170AB6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…………………………</w:t>
            </w: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F33B2B" w:rsidRPr="00FD1C19" w14:paraId="4981EF9F" w14:textId="77777777" w:rsidTr="00CB6BC4">
        <w:trPr>
          <w:trHeight w:val="615"/>
        </w:trPr>
        <w:tc>
          <w:tcPr>
            <w:tcW w:w="4503" w:type="dxa"/>
            <w:vMerge/>
          </w:tcPr>
          <w:p w14:paraId="23A88FED" w14:textId="77777777" w:rsidR="00F33B2B" w:rsidRPr="00FD1C19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14A643C1" w14:textId="77777777" w:rsidR="00F33B2B" w:rsidRPr="00FD1C19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33B2B" w:rsidRPr="00151B5D" w14:paraId="770D2472" w14:textId="77777777" w:rsidTr="00CB6BC4">
        <w:trPr>
          <w:trHeight w:val="1580"/>
        </w:trPr>
        <w:tc>
          <w:tcPr>
            <w:tcW w:w="5295" w:type="dxa"/>
            <w:gridSpan w:val="2"/>
          </w:tcPr>
          <w:p w14:paraId="5E012C99" w14:textId="1D69E1C0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školy/poskytovatele kurzu:</w:t>
            </w:r>
          </w:p>
          <w:p w14:paraId="4B9723A8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03FD4A7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429F5F05" w14:textId="49F6D583" w:rsidR="00F33B2B" w:rsidRPr="00FD1C19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Jméno, funkce a podpis osoby vydávající potvrzení </w:t>
            </w:r>
          </w:p>
        </w:tc>
      </w:tr>
    </w:tbl>
    <w:p w14:paraId="4E3C1D41" w14:textId="3099721C" w:rsidR="00F33B2B" w:rsidRPr="0009115C" w:rsidRDefault="00F33B2B" w:rsidP="008C7E4D">
      <w:pPr>
        <w:pStyle w:val="Odstavecseseznamem"/>
        <w:numPr>
          <w:ilvl w:val="0"/>
          <w:numId w:val="3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nezaměstnaných osob, které aktivně hledají práci </w:t>
      </w:r>
    </w:p>
    <w:p w14:paraId="733B198E" w14:textId="09BB5951" w:rsidR="00F33B2B" w:rsidRPr="0009115C" w:rsidRDefault="00F33B2B" w:rsidP="00F33B2B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osoby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D505FB6" w14:textId="77777777" w:rsidR="00F33B2B" w:rsidRPr="00D76D97" w:rsidRDefault="00F33B2B" w:rsidP="00F33B2B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F33B2B" w:rsidRPr="00E956F6" w14:paraId="47E46AF4" w14:textId="77777777" w:rsidTr="00CE765E">
        <w:tc>
          <w:tcPr>
            <w:tcW w:w="9062" w:type="dxa"/>
            <w:gridSpan w:val="2"/>
          </w:tcPr>
          <w:p w14:paraId="4F749E29" w14:textId="0009001C" w:rsidR="00F33B2B" w:rsidRPr="00E956F6" w:rsidRDefault="00CE765E" w:rsidP="00CB6B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3B2B" w:rsidRPr="00E956F6">
              <w:rPr>
                <w:rFonts w:ascii="Arial" w:hAnsi="Arial" w:cs="Arial"/>
              </w:rPr>
              <w:t>soba:</w:t>
            </w:r>
          </w:p>
        </w:tc>
      </w:tr>
      <w:tr w:rsidR="00F33B2B" w:rsidRPr="00E956F6" w14:paraId="71F803E2" w14:textId="77777777" w:rsidTr="00CE765E">
        <w:tc>
          <w:tcPr>
            <w:tcW w:w="2497" w:type="dxa"/>
          </w:tcPr>
          <w:p w14:paraId="20E7E73D" w14:textId="77777777" w:rsidR="00F33B2B" w:rsidRPr="00E956F6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14:paraId="1508141B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E956F6" w14:paraId="6C54EB07" w14:textId="77777777" w:rsidTr="00CE765E">
        <w:tc>
          <w:tcPr>
            <w:tcW w:w="2497" w:type="dxa"/>
          </w:tcPr>
          <w:p w14:paraId="52B9D828" w14:textId="77777777" w:rsidR="00F33B2B" w:rsidRPr="00E956F6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14:paraId="0E299565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  <w:tr w:rsidR="00F33B2B" w:rsidRPr="00E956F6" w14:paraId="270C050C" w14:textId="77777777" w:rsidTr="00CE765E">
        <w:tc>
          <w:tcPr>
            <w:tcW w:w="2497" w:type="dxa"/>
          </w:tcPr>
          <w:p w14:paraId="168B5A5A" w14:textId="7455E425" w:rsidR="00F33B2B" w:rsidRDefault="00F33B2B" w:rsidP="00C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</w:p>
          <w:p w14:paraId="7B15E697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14:paraId="123C1C07" w14:textId="77777777" w:rsidR="00F33B2B" w:rsidRPr="00E956F6" w:rsidRDefault="00F33B2B" w:rsidP="00CB6BC4">
            <w:pPr>
              <w:rPr>
                <w:rFonts w:ascii="Arial" w:hAnsi="Arial" w:cs="Arial"/>
              </w:rPr>
            </w:pPr>
          </w:p>
        </w:tc>
      </w:tr>
    </w:tbl>
    <w:p w14:paraId="6DFEFF06" w14:textId="77777777" w:rsidR="00F33B2B" w:rsidRDefault="00F33B2B" w:rsidP="00F33B2B">
      <w:pPr>
        <w:rPr>
          <w:rFonts w:ascii="Arial" w:hAnsi="Arial" w:cs="Arial"/>
        </w:rPr>
      </w:pPr>
    </w:p>
    <w:p w14:paraId="6A8A6C75" w14:textId="77777777" w:rsidR="00F33B2B" w:rsidRPr="00451800" w:rsidRDefault="00F33B2B" w:rsidP="00F33B2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5B6FB844" w14:textId="77777777" w:rsidR="00F33B2B" w:rsidRDefault="00F33B2B" w:rsidP="00F33B2B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67FCFAE4" w14:textId="77777777" w:rsidR="00F33B2B" w:rsidRDefault="00F33B2B" w:rsidP="00F33B2B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6F31F622" w14:textId="77777777" w:rsidR="00F33B2B" w:rsidRDefault="00F33B2B" w:rsidP="00F33B2B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6ABC7979" w14:textId="77777777" w:rsidR="00F33B2B" w:rsidRPr="00451800" w:rsidRDefault="00F33B2B" w:rsidP="00F33B2B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DA818" wp14:editId="7CC66367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E721" w14:textId="77777777" w:rsidR="00F33B2B" w:rsidRDefault="00F33B2B" w:rsidP="00F33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DA8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1DEEE721" w14:textId="77777777" w:rsidR="00F33B2B" w:rsidRDefault="00F33B2B" w:rsidP="00F33B2B"/>
                  </w:txbxContent>
                </v:textbox>
                <w10:wrap type="square"/>
              </v:shape>
            </w:pict>
          </mc:Fallback>
        </mc:AlternateContent>
      </w:r>
    </w:p>
    <w:p w14:paraId="5B8D125D" w14:textId="77777777" w:rsidR="00F33B2B" w:rsidRPr="00451800" w:rsidRDefault="00F33B2B" w:rsidP="00F33B2B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14:paraId="4E0659D8" w14:textId="77777777" w:rsidR="00F33B2B" w:rsidRPr="00451800" w:rsidRDefault="00F33B2B" w:rsidP="00F33B2B">
      <w:pPr>
        <w:jc w:val="both"/>
        <w:rPr>
          <w:rFonts w:ascii="Arial" w:hAnsi="Arial" w:cs="Arial"/>
        </w:rPr>
      </w:pPr>
    </w:p>
    <w:p w14:paraId="64B18810" w14:textId="77777777" w:rsidR="00F33B2B" w:rsidRPr="00451800" w:rsidRDefault="00F33B2B" w:rsidP="00F33B2B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14:paraId="09BDAA6D" w14:textId="77777777" w:rsidR="00F33B2B" w:rsidRDefault="00F33B2B" w:rsidP="00F33B2B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</w:p>
    <w:p w14:paraId="4C3FDE8E" w14:textId="77777777" w:rsidR="00F33B2B" w:rsidRDefault="00F33B2B" w:rsidP="00F33B2B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14:paraId="4949C7F3" w14:textId="77777777" w:rsidR="00F33B2B" w:rsidRDefault="00F33B2B" w:rsidP="00F33B2B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2E88915E" w14:textId="77777777" w:rsidR="00F33B2B" w:rsidRDefault="00F33B2B" w:rsidP="00F33B2B">
      <w:pPr>
        <w:jc w:val="both"/>
        <w:rPr>
          <w:rFonts w:ascii="Arial" w:hAnsi="Arial" w:cs="Arial"/>
          <w:i/>
          <w:sz w:val="16"/>
          <w:szCs w:val="16"/>
        </w:rPr>
      </w:pPr>
    </w:p>
    <w:p w14:paraId="483D7FB1" w14:textId="77777777" w:rsidR="00F33B2B" w:rsidRPr="00E956F6" w:rsidRDefault="00F33B2B" w:rsidP="00F33B2B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F33B2B" w:rsidRPr="00151B5D" w14:paraId="3640B2F7" w14:textId="77777777" w:rsidTr="00CB6BC4">
        <w:trPr>
          <w:trHeight w:val="1580"/>
        </w:trPr>
        <w:tc>
          <w:tcPr>
            <w:tcW w:w="5295" w:type="dxa"/>
          </w:tcPr>
          <w:p w14:paraId="7A587A25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ÚP</w:t>
            </w:r>
          </w:p>
        </w:tc>
        <w:tc>
          <w:tcPr>
            <w:tcW w:w="3993" w:type="dxa"/>
          </w:tcPr>
          <w:p w14:paraId="2F52DD45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a podpis osoby vydávající potvrzení </w:t>
            </w:r>
          </w:p>
          <w:p w14:paraId="18FF756A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B4812B7" w14:textId="77777777" w:rsidR="00F33B2B" w:rsidRPr="00EA415A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EBD10F6" w14:textId="30BBA0CC" w:rsidR="00F33B2B" w:rsidRPr="00FD1C19" w:rsidRDefault="00F33B2B" w:rsidP="00CB6BC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6B1E8279" w14:textId="77777777" w:rsidR="00F33B2B" w:rsidRDefault="00F33B2B" w:rsidP="00F33B2B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14:paraId="11727BAC" w14:textId="77777777" w:rsidR="00CE765E" w:rsidRDefault="00CE765E" w:rsidP="00F33B2B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14:paraId="2BC78C0C" w14:textId="77777777" w:rsidR="00CE765E" w:rsidRDefault="00CE765E" w:rsidP="00F33B2B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14:paraId="2C8F74FA" w14:textId="77777777" w:rsidR="00617A83" w:rsidRPr="00617A83" w:rsidRDefault="00CE765E" w:rsidP="003421C7">
      <w:pPr>
        <w:pStyle w:val="Default"/>
        <w:numPr>
          <w:ilvl w:val="0"/>
          <w:numId w:val="3"/>
        </w:numPr>
        <w:tabs>
          <w:tab w:val="left" w:pos="2410"/>
          <w:tab w:val="left" w:pos="3828"/>
          <w:tab w:val="left" w:pos="5103"/>
        </w:tabs>
        <w:spacing w:after="160" w:line="259" w:lineRule="auto"/>
      </w:pPr>
      <w:r w:rsidRPr="00CE765E">
        <w:rPr>
          <w:sz w:val="23"/>
          <w:szCs w:val="23"/>
        </w:rPr>
        <w:t>případě podpořených osob, které jsou OSVČ.</w:t>
      </w:r>
    </w:p>
    <w:p w14:paraId="4144B983" w14:textId="6765197B" w:rsidR="00CE765E" w:rsidRDefault="00CE765E" w:rsidP="00617A83">
      <w:pPr>
        <w:pStyle w:val="Default"/>
        <w:tabs>
          <w:tab w:val="left" w:pos="2410"/>
          <w:tab w:val="left" w:pos="3828"/>
          <w:tab w:val="left" w:pos="5103"/>
        </w:tabs>
        <w:spacing w:after="160" w:line="259" w:lineRule="auto"/>
        <w:ind w:left="1125"/>
      </w:pPr>
      <w:r>
        <w:rPr>
          <w:sz w:val="23"/>
          <w:szCs w:val="23"/>
        </w:rPr>
        <w:br/>
      </w:r>
    </w:p>
    <w:p w14:paraId="666F65EA" w14:textId="25AF226A" w:rsidR="00617A83" w:rsidRDefault="00617A83" w:rsidP="00617A83">
      <w:pPr>
        <w:pStyle w:val="Odstavecseseznamem"/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617A8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.…..</w:t>
      </w:r>
      <w:r w:rsidRPr="00617A83">
        <w:rPr>
          <w:rFonts w:ascii="Calibri" w:hAnsi="Calibri" w:cs="Calibri"/>
          <w:color w:val="000000"/>
        </w:rPr>
        <w:t xml:space="preserve"> , dne </w:t>
      </w:r>
      <w:r>
        <w:rPr>
          <w:rFonts w:ascii="Calibri" w:hAnsi="Calibri" w:cs="Calibri"/>
          <w:color w:val="000000"/>
        </w:rPr>
        <w:t xml:space="preserve"> …………………………</w:t>
      </w:r>
    </w:p>
    <w:p w14:paraId="27DC1DAD" w14:textId="77777777" w:rsidR="00617A83" w:rsidRDefault="00617A83" w:rsidP="00617A83">
      <w:pPr>
        <w:pStyle w:val="Odstavecseseznamem"/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25A4153D" w14:textId="77777777" w:rsidR="00617A83" w:rsidRPr="00617A83" w:rsidRDefault="00617A83" w:rsidP="00617A83">
      <w:pPr>
        <w:pStyle w:val="Odstavecseseznamem"/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5AA5B6BF" w14:textId="77777777" w:rsidR="00617A83" w:rsidRDefault="00617A83" w:rsidP="00617A8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36"/>
          <w:szCs w:val="36"/>
        </w:rPr>
      </w:pPr>
      <w:r w:rsidRPr="00617A83">
        <w:rPr>
          <w:rFonts w:ascii="Arial" w:hAnsi="Arial" w:cs="Arial"/>
          <w:b/>
          <w:sz w:val="36"/>
          <w:szCs w:val="36"/>
        </w:rPr>
        <w:t xml:space="preserve">Čestné prohlášení </w:t>
      </w:r>
    </w:p>
    <w:p w14:paraId="56FDAFA2" w14:textId="77777777" w:rsidR="00D97D3D" w:rsidRDefault="00D97D3D" w:rsidP="00617A8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36"/>
          <w:szCs w:val="36"/>
        </w:rPr>
      </w:pPr>
    </w:p>
    <w:p w14:paraId="3907EC8B" w14:textId="0C33A6F9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D97D3D">
        <w:rPr>
          <w:rFonts w:ascii="Arial" w:hAnsi="Arial" w:cs="Arial"/>
          <w:sz w:val="24"/>
          <w:szCs w:val="24"/>
        </w:rPr>
        <w:t>Já,</w:t>
      </w:r>
      <w:r>
        <w:rPr>
          <w:rFonts w:ascii="Arial" w:hAnsi="Arial" w:cs="Arial"/>
          <w:sz w:val="24"/>
          <w:szCs w:val="24"/>
        </w:rPr>
        <w:br/>
      </w:r>
    </w:p>
    <w:p w14:paraId="000A5552" w14:textId="5AB98B5F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D97D3D"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2777EB3B" w14:textId="0D222C6D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datum narození: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3E87F201" w14:textId="50C6683C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bytem: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005BE0FE" w14:textId="56BAA399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jako rodič dítěte</w:t>
      </w:r>
    </w:p>
    <w:p w14:paraId="5FD30E78" w14:textId="0BC92CD3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3EDEF327" w14:textId="2AABAB2C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datum narození: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0A22F411" w14:textId="2791DE8D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bytem (pokud se liší):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79F9DBEE" w14:textId="0850AC02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Tímto čestně prohlašuji, že jsem osobou samostatně výdělečně činnou s povinností platit zálohy na pojistné na důchodové pojištění a příspěvek na státní politiku zaměstnanosti.</w:t>
      </w:r>
    </w:p>
    <w:p w14:paraId="01773CAA" w14:textId="19E38100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datum: …………………………</w:t>
      </w:r>
    </w:p>
    <w:p w14:paraId="2540A265" w14:textId="5C89EEB4" w:rsidR="00D97D3D" w:rsidRPr="00D97D3D" w:rsidRDefault="00D97D3D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podpis osoby: …………………………………………</w:t>
      </w:r>
    </w:p>
    <w:p w14:paraId="36C6FF64" w14:textId="3DE34695" w:rsidR="00617A83" w:rsidRPr="00D97D3D" w:rsidRDefault="00617A83" w:rsidP="00D97D3D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</w:p>
    <w:sectPr w:rsidR="00617A83" w:rsidRPr="00D97D3D" w:rsidSect="00950584">
      <w:headerReference w:type="default" r:id="rId7"/>
      <w:footerReference w:type="default" r:id="rId8"/>
      <w:pgSz w:w="11906" w:h="16838"/>
      <w:pgMar w:top="993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CD4D" w14:textId="77777777" w:rsidR="00A349EA" w:rsidRDefault="00A349EA" w:rsidP="00041FEA">
      <w:pPr>
        <w:spacing w:after="0" w:line="240" w:lineRule="auto"/>
      </w:pPr>
      <w:r>
        <w:separator/>
      </w:r>
    </w:p>
  </w:endnote>
  <w:endnote w:type="continuationSeparator" w:id="0">
    <w:p w14:paraId="40D553EA" w14:textId="77777777" w:rsidR="00A349EA" w:rsidRDefault="00A349EA" w:rsidP="0004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9817" w14:textId="53AA53F9" w:rsidR="00041FEA" w:rsidRPr="00945CF1" w:rsidRDefault="00945CF1" w:rsidP="00945CF1">
    <w:pPr>
      <w:pStyle w:val="Zpat"/>
      <w:jc w:val="right"/>
      <w:rPr>
        <w:color w:val="7F7F7F" w:themeColor="text1" w:themeTint="80"/>
      </w:rPr>
    </w:pPr>
    <w:r w:rsidRPr="00AF2143">
      <w:rPr>
        <w:b/>
        <w:bCs/>
        <w:color w:val="7F7F7F" w:themeColor="text1" w:themeTint="80"/>
      </w:rPr>
      <w:t>Provozovatel</w:t>
    </w:r>
    <w:r w:rsidRPr="00AF2143">
      <w:rPr>
        <w:b/>
        <w:bCs/>
        <w:color w:val="7F7F7F" w:themeColor="text1" w:themeTint="80"/>
      </w:rPr>
      <w:br/>
    </w:r>
    <w:r w:rsidRPr="00AF2143">
      <w:rPr>
        <w:color w:val="7F7F7F" w:themeColor="text1" w:themeTint="80"/>
      </w:rPr>
      <w:t xml:space="preserve">Fencl </w:t>
    </w:r>
    <w:proofErr w:type="spellStart"/>
    <w:r w:rsidRPr="00AF2143">
      <w:rPr>
        <w:color w:val="7F7F7F" w:themeColor="text1" w:themeTint="80"/>
      </w:rPr>
      <w:t>Family</w:t>
    </w:r>
    <w:proofErr w:type="spellEnd"/>
    <w:r w:rsidRPr="00AF2143">
      <w:rPr>
        <w:color w:val="7F7F7F" w:themeColor="text1" w:themeTint="80"/>
      </w:rPr>
      <w:t xml:space="preserve"> Center, </w:t>
    </w:r>
    <w:proofErr w:type="spellStart"/>
    <w:r w:rsidRPr="00AF2143">
      <w:rPr>
        <w:color w:val="7F7F7F" w:themeColor="text1" w:themeTint="80"/>
      </w:rPr>
      <w:t>z.s</w:t>
    </w:r>
    <w:proofErr w:type="spellEnd"/>
    <w:r w:rsidRPr="00AF2143">
      <w:rPr>
        <w:color w:val="7F7F7F" w:themeColor="text1" w:themeTint="80"/>
      </w:rPr>
      <w:t>.</w:t>
    </w:r>
    <w:r>
      <w:rPr>
        <w:color w:val="7F7F7F" w:themeColor="text1" w:themeTint="80"/>
      </w:rPr>
      <w:br/>
    </w:r>
    <w:r w:rsidRPr="00CF7593">
      <w:rPr>
        <w:color w:val="7F7F7F" w:themeColor="text1" w:themeTint="80"/>
      </w:rPr>
      <w:t>IČO: 22589708</w:t>
    </w:r>
    <w:r>
      <w:rPr>
        <w:color w:val="7F7F7F" w:themeColor="text1" w:themeTint="80"/>
      </w:rPr>
      <w:t xml:space="preserve"> </w:t>
    </w:r>
    <w:r w:rsidRPr="00AF2143">
      <w:rPr>
        <w:color w:val="7F7F7F" w:themeColor="text1" w:themeTint="80"/>
      </w:rPr>
      <w:br/>
      <w:t>Ř</w:t>
    </w:r>
    <w:r w:rsidRPr="0083706D">
      <w:rPr>
        <w:color w:val="7F7F7F" w:themeColor="text1" w:themeTint="80"/>
      </w:rPr>
      <w:t>editelka</w:t>
    </w:r>
    <w:r w:rsidRPr="00AF2143">
      <w:rPr>
        <w:color w:val="7F7F7F" w:themeColor="text1" w:themeTint="80"/>
      </w:rPr>
      <w:t>:</w:t>
    </w:r>
    <w:r w:rsidRPr="0083706D">
      <w:rPr>
        <w:color w:val="7F7F7F" w:themeColor="text1" w:themeTint="80"/>
      </w:rPr>
      <w:t xml:space="preserve"> Petra Fenclová</w:t>
    </w:r>
    <w:r w:rsidRPr="00AF2143">
      <w:rPr>
        <w:color w:val="7F7F7F" w:themeColor="text1" w:themeTint="80"/>
      </w:rPr>
      <w:br/>
      <w:t>S</w:t>
    </w:r>
    <w:r w:rsidRPr="0083706D">
      <w:rPr>
        <w:color w:val="7F7F7F" w:themeColor="text1" w:themeTint="80"/>
      </w:rPr>
      <w:t>ídlo: U Přívozu 749/3, Beroun, 26601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F785" w14:textId="77777777" w:rsidR="00A349EA" w:rsidRDefault="00A349EA" w:rsidP="00041FEA">
      <w:pPr>
        <w:spacing w:after="0" w:line="240" w:lineRule="auto"/>
      </w:pPr>
      <w:r>
        <w:separator/>
      </w:r>
    </w:p>
  </w:footnote>
  <w:footnote w:type="continuationSeparator" w:id="0">
    <w:p w14:paraId="2A493BB2" w14:textId="77777777" w:rsidR="00A349EA" w:rsidRDefault="00A349EA" w:rsidP="0004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6FC7" w14:textId="77777777" w:rsidR="00945CF1" w:rsidRPr="00AF2143" w:rsidRDefault="00945CF1" w:rsidP="00945CF1">
    <w:pPr>
      <w:pStyle w:val="Zhlav"/>
      <w:tabs>
        <w:tab w:val="clear" w:pos="9072"/>
        <w:tab w:val="right" w:pos="9071"/>
      </w:tabs>
      <w:rPr>
        <w:b/>
        <w:bCs/>
        <w:color w:val="7F7F7F" w:themeColor="text1" w:themeTint="80"/>
        <w:sz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B4D1A4E" wp14:editId="17F6FF2D">
          <wp:simplePos x="0" y="0"/>
          <wp:positionH relativeFrom="column">
            <wp:posOffset>5080</wp:posOffset>
          </wp:positionH>
          <wp:positionV relativeFrom="paragraph">
            <wp:posOffset>-116205</wp:posOffset>
          </wp:positionV>
          <wp:extent cx="1038225" cy="1110859"/>
          <wp:effectExtent l="0" t="0" r="0" b="0"/>
          <wp:wrapNone/>
          <wp:docPr id="133775554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02621" name="Obrázek 118402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0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 w:rsidRPr="00AF2143">
      <w:rPr>
        <w:b/>
        <w:bCs/>
        <w:color w:val="7F7F7F" w:themeColor="text1" w:themeTint="80"/>
        <w:sz w:val="28"/>
      </w:rPr>
      <w:t>Dětská skupina Matylda</w:t>
    </w:r>
  </w:p>
  <w:p w14:paraId="0B5D020F" w14:textId="77777777" w:rsidR="00945CF1" w:rsidRDefault="00945CF1" w:rsidP="00945CF1">
    <w:pPr>
      <w:pStyle w:val="Zhlav"/>
      <w:tabs>
        <w:tab w:val="clear" w:pos="9072"/>
        <w:tab w:val="right" w:pos="9071"/>
      </w:tabs>
      <w:rPr>
        <w:color w:val="7F7F7F" w:themeColor="text1" w:themeTint="80"/>
      </w:rPr>
    </w:pPr>
    <w:r w:rsidRPr="00CF7593">
      <w:rPr>
        <w:color w:val="7F7F7F" w:themeColor="text1" w:themeTint="80"/>
      </w:rPr>
      <w:tab/>
    </w:r>
    <w:r w:rsidRPr="00CF7593">
      <w:rPr>
        <w:color w:val="7F7F7F" w:themeColor="text1" w:themeTint="80"/>
      </w:rPr>
      <w:tab/>
    </w:r>
    <w:r w:rsidRPr="00AF2143">
      <w:rPr>
        <w:color w:val="7F7F7F" w:themeColor="text1" w:themeTint="80"/>
      </w:rPr>
      <w:t>Petra Bezruče 1795, 272 01, Kladno</w:t>
    </w:r>
    <w:r>
      <w:rPr>
        <w:color w:val="7F7F7F" w:themeColor="text1" w:themeTint="80"/>
      </w:rPr>
      <w:t xml:space="preserve"> </w:t>
    </w:r>
  </w:p>
  <w:p w14:paraId="01D6774E" w14:textId="05D1B3A2" w:rsidR="0083706D" w:rsidRPr="00945CF1" w:rsidRDefault="00945CF1" w:rsidP="00945CF1">
    <w:pPr>
      <w:pStyle w:val="Zhlav"/>
      <w:rPr>
        <w:b/>
        <w:bCs/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CF7593">
      <w:rPr>
        <w:color w:val="7F7F7F" w:themeColor="text1" w:themeTint="80"/>
      </w:rPr>
      <w:t>tel: +420 734 493</w:t>
    </w:r>
    <w:r>
      <w:rPr>
        <w:color w:val="7F7F7F" w:themeColor="text1" w:themeTint="80"/>
      </w:rPr>
      <w:t> </w:t>
    </w:r>
    <w:r w:rsidRPr="00CF7593">
      <w:rPr>
        <w:color w:val="7F7F7F" w:themeColor="text1" w:themeTint="80"/>
      </w:rPr>
      <w:t>83</w:t>
    </w:r>
    <w:r w:rsidR="00A67352">
      <w:rPr>
        <w:color w:val="7F7F7F" w:themeColor="text1" w:themeTint="80"/>
      </w:rPr>
      <w:t>5</w:t>
    </w:r>
    <w:r>
      <w:rPr>
        <w:color w:val="7F7F7F" w:themeColor="text1" w:themeTint="80"/>
      </w:rPr>
      <w:br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hyperlink r:id="rId2" w:history="1">
      <w:r w:rsidRPr="002B63EC">
        <w:rPr>
          <w:rStyle w:val="Hypertextovodkaz"/>
        </w:rPr>
        <w:t>info@dsmatylda.cz</w:t>
      </w:r>
    </w:hyperlink>
    <w:r>
      <w:rPr>
        <w:color w:val="7F7F7F" w:themeColor="text1" w:themeTint="80"/>
      </w:rPr>
      <w:br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AF2143">
      <w:rPr>
        <w:color w:val="7F7F7F" w:themeColor="text1" w:themeTint="80"/>
      </w:rPr>
      <w:t>www.dsmatylda.cz</w:t>
    </w:r>
    <w:r w:rsidRPr="00AF2143">
      <w:rPr>
        <w:b/>
        <w:bCs/>
        <w:color w:val="7F7F7F" w:themeColor="text1" w:themeTint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3849"/>
    <w:multiLevelType w:val="hybridMultilevel"/>
    <w:tmpl w:val="ABE04592"/>
    <w:lvl w:ilvl="0" w:tplc="43E62EBA">
      <w:start w:val="2"/>
      <w:numFmt w:val="upperLetter"/>
      <w:lvlText w:val="%1."/>
      <w:lvlJc w:val="left"/>
      <w:pPr>
        <w:ind w:left="112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24A2"/>
    <w:multiLevelType w:val="hybridMultilevel"/>
    <w:tmpl w:val="8F0AE360"/>
    <w:lvl w:ilvl="0" w:tplc="740699C2">
      <w:start w:val="1"/>
      <w:numFmt w:val="upperLetter"/>
      <w:lvlText w:val="%1."/>
      <w:lvlJc w:val="left"/>
      <w:pPr>
        <w:ind w:left="765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45540448">
    <w:abstractNumId w:val="1"/>
  </w:num>
  <w:num w:numId="2" w16cid:durableId="2135439693">
    <w:abstractNumId w:val="2"/>
  </w:num>
  <w:num w:numId="3" w16cid:durableId="92237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EA"/>
    <w:rsid w:val="00041FEA"/>
    <w:rsid w:val="000B27D5"/>
    <w:rsid w:val="00170AB6"/>
    <w:rsid w:val="00334700"/>
    <w:rsid w:val="00360FAF"/>
    <w:rsid w:val="00424B50"/>
    <w:rsid w:val="00480D4C"/>
    <w:rsid w:val="004A7621"/>
    <w:rsid w:val="00617A83"/>
    <w:rsid w:val="00652D77"/>
    <w:rsid w:val="007508B8"/>
    <w:rsid w:val="007D3BC1"/>
    <w:rsid w:val="0083706D"/>
    <w:rsid w:val="008A17C3"/>
    <w:rsid w:val="008C7E4D"/>
    <w:rsid w:val="00945CF1"/>
    <w:rsid w:val="00950584"/>
    <w:rsid w:val="00951DF6"/>
    <w:rsid w:val="00974916"/>
    <w:rsid w:val="00A349EA"/>
    <w:rsid w:val="00A63116"/>
    <w:rsid w:val="00A67352"/>
    <w:rsid w:val="00AF2143"/>
    <w:rsid w:val="00C4099E"/>
    <w:rsid w:val="00CB469F"/>
    <w:rsid w:val="00CE765E"/>
    <w:rsid w:val="00D0313D"/>
    <w:rsid w:val="00D112A4"/>
    <w:rsid w:val="00D42B68"/>
    <w:rsid w:val="00D438A4"/>
    <w:rsid w:val="00D97D3D"/>
    <w:rsid w:val="00F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958A"/>
  <w15:chartTrackingRefBased/>
  <w15:docId w15:val="{D88F6FC3-1498-4311-96C6-AE3E88CA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B2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F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F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F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F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FE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FE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FE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F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FE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FE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FEA"/>
  </w:style>
  <w:style w:type="paragraph" w:styleId="Zpat">
    <w:name w:val="footer"/>
    <w:basedOn w:val="Normln"/>
    <w:link w:val="ZpatChar"/>
    <w:uiPriority w:val="99"/>
    <w:unhideWhenUsed/>
    <w:rsid w:val="0004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FEA"/>
  </w:style>
  <w:style w:type="character" w:styleId="Hypertextovodkaz">
    <w:name w:val="Hyperlink"/>
    <w:basedOn w:val="Standardnpsmoodstavce"/>
    <w:uiPriority w:val="99"/>
    <w:unhideWhenUsed/>
    <w:rsid w:val="008370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06D"/>
    <w:rPr>
      <w:color w:val="605E5C"/>
      <w:shd w:val="clear" w:color="auto" w:fill="E1DFDD"/>
    </w:rPr>
  </w:style>
  <w:style w:type="table" w:customStyle="1" w:styleId="TableGrid">
    <w:name w:val="TableGrid"/>
    <w:rsid w:val="00950584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3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smatyl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Rada</dc:creator>
  <cp:keywords/>
  <dc:description/>
  <cp:lastModifiedBy>jmeno t2 prijmeni</cp:lastModifiedBy>
  <cp:revision>8</cp:revision>
  <cp:lastPrinted>2025-03-15T11:19:00Z</cp:lastPrinted>
  <dcterms:created xsi:type="dcterms:W3CDTF">2025-03-15T11:30:00Z</dcterms:created>
  <dcterms:modified xsi:type="dcterms:W3CDTF">2025-03-25T15:46:00Z</dcterms:modified>
</cp:coreProperties>
</file>